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Evergreen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Margarita Sanchez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916-286-9415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