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Firebaugh Travel Plaza (sw)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Ardy Farhangdoost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Store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209-364-6437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