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Hamburg Ranch-closed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Hamburg Ranch-closed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Hamburg Ranch-closed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Hamburg Ranch-closed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Hamburg Ranch-closed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Hamburg Ranch-closed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