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Henderson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Gene Benavidez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209-349-2864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