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Hagaman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Jaime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209-385-7426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