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Grace Mennonite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Barry Friesen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Member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209-761-9159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