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Crawford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Crawford Apartments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Crawford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Crawford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Crawford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Crawford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