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 Dairies, Inc. D.b.a. Los Banos Foods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_spankowski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209-826-4901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