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Merced Golf &amp; Country Club</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2400119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Judith Benson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Office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209-722-6268</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