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Cressey County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Cressey County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Cressey County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Cressey County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Cressey County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Cressey County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