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Wholesale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Llamas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Distribu</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209-383-8676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