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Nagame Japanese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Mochihashi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209-384-1677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