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Rey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 Drilled 12/99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Rey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Rey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Rey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Rey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Rey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