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Merced Adventist Church Water Sys.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Pierre A. Scales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Commitee Chair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209-777-1893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