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Ingomar Packing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Josh Handley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Resource Supv.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209-826-9494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