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Akal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#1-in Shed Near Freeway Fence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Akal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Akal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Akal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Akal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Akal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