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Atwater Livestock Auction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