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Hilmar Cheese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2400170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Julie Connel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Julie Connel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Environmental Coordi</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209-656-1171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