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Mcswain County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2400171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