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Sjr Erreca</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Wolfsen Inc./delta _ca2400174</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Sjr Erreca</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Sjr Erreca</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Sjr Erreca</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Sjr Erreca</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Sjr Erreca</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