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Bowles Farming</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Bowles Farming</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Bowles Farming</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Bowles Farming</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Bowles Farming</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Bowles Farming</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