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&amp; J Gallo Livingston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#1-east, Well #2-north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&amp; J Gallo Livingston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&amp; J Gallo Livingston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&amp; J Gallo Livingston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&amp; J Gallo Livingston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&amp; J Gallo Livingston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