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Valley National Cemetery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Brand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209-854-1040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