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Volta Community 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Leonard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209-829-3406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