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Mercey Springs Shell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Summer Virk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209-826-4667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