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Berkeley Farms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Berkeley Farms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Berkeley Farms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Berkeley Farms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Berkeley Farms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Berkeley Farms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