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Dole Los Cerritos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Randall Heldt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Process Engr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209-656-5293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