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Foster Farms Fertilizer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Denise Holmes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Environmntl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209-394-5352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