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New Life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Darlene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209-722-6142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