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Minturn Nut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Butch Coburn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559-665-8500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