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Harris Woolf Almonds-ballico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2400226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Brad Brown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Vp of Operations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209-634-2022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