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Elks Lodge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Bowers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Park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209-723-1240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