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Hillview Packing-gustine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Sandra Zapien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209-854-6939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