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 Thomas Produce,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209-394-7514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