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Gonzales Food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Xiping He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408-427-5869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