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Svd 2 And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Sw, Well #3 Ne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Svd 2 And 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Svd 2 And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Svd 2 And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Svd 2 And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Svd 2 And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