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Svs 4</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2400238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