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Bowles Farming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North Well (07-261-do)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Bowles Farming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Bowles Farming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Bowles Farming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Bowles Farming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Bowles Farming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