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Delhi Kingdom Hall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Kelly Rodgers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Operating Committee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209-277-7695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