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Minturn Huller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2400250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Kevin Long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209-665-1185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