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Cortez Growers Asso.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Thiel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209-632-3118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