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4 Stop Deli-market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Yesenia Vargas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510-935-6041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