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Applegate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Cristobal Leon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209-357-5419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