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Truck And Auto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Fiona Luce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310-549-3161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