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Snelling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Meister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209-563-6376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