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Garcia Farms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Ferrario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Hr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