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Hilltop Ranch - Turlock Road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Laura Cisneros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209-874-1875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