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Doreva Produce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Ben Silva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209-394-2777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