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Parreira Almond Processing Company,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Jr. Parreira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209-826-1262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