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 Union Packing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Jed Kruppa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209-358-1759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